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DDB0E" w14:textId="77777777" w:rsidR="00FA144C" w:rsidRPr="00094C39" w:rsidRDefault="007D4270" w:rsidP="00CC247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94C39">
        <w:rPr>
          <w:rFonts w:ascii="Arial" w:hAnsi="Arial" w:cs="Arial"/>
          <w:b/>
          <w:sz w:val="32"/>
          <w:szCs w:val="32"/>
          <w:u w:val="single"/>
        </w:rPr>
        <w:t>KOP INSTANSI</w:t>
      </w:r>
    </w:p>
    <w:p w14:paraId="73596C7E" w14:textId="1EEC4166" w:rsidR="00607DE9" w:rsidRDefault="00F87EDC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E3176" wp14:editId="029EBE04">
                <wp:simplePos x="0" y="0"/>
                <wp:positionH relativeFrom="column">
                  <wp:posOffset>-238125</wp:posOffset>
                </wp:positionH>
                <wp:positionV relativeFrom="paragraph">
                  <wp:posOffset>220345</wp:posOffset>
                </wp:positionV>
                <wp:extent cx="6010275" cy="0"/>
                <wp:effectExtent l="9525" t="6350" r="9525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655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8.75pt;margin-top:17.35pt;width:47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HJGHQ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"/>
            </w:pict>
          </mc:Fallback>
        </mc:AlternateContent>
      </w:r>
    </w:p>
    <w:p w14:paraId="48A417C2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5A303C3A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0783533E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341A0F">
        <w:rPr>
          <w:rFonts w:ascii="Arial" w:hAnsi="Arial" w:cs="Arial"/>
          <w:u w:val="single"/>
        </w:rPr>
        <w:t>SURAT TUGAS</w:t>
      </w:r>
    </w:p>
    <w:p w14:paraId="541D20A7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  <w:proofErr w:type="spellStart"/>
      <w:proofErr w:type="gramStart"/>
      <w:r w:rsidRPr="00341A0F">
        <w:rPr>
          <w:rFonts w:ascii="Arial" w:hAnsi="Arial" w:cs="Arial"/>
        </w:rPr>
        <w:t>Nomor</w:t>
      </w:r>
      <w:proofErr w:type="spellEnd"/>
      <w:r w:rsidRPr="00341A0F">
        <w:rPr>
          <w:rFonts w:ascii="Arial" w:hAnsi="Arial" w:cs="Arial"/>
        </w:rPr>
        <w:t xml:space="preserve">  :</w:t>
      </w:r>
      <w:proofErr w:type="gramEnd"/>
      <w:r w:rsidRPr="00341A0F">
        <w:rPr>
          <w:rFonts w:ascii="Arial" w:hAnsi="Arial" w:cs="Arial"/>
        </w:rPr>
        <w:t xml:space="preserve"> </w:t>
      </w:r>
    </w:p>
    <w:p w14:paraId="7C7A8A2B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4139C38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7F5CC8E9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62E9BAB6" w14:textId="2859D37D" w:rsidR="007A7A12" w:rsidRDefault="007A7A12" w:rsidP="00607DE9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Sehubungan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saudara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Nomor</w:t>
      </w:r>
      <w:proofErr w:type="spellEnd"/>
      <w:proofErr w:type="gramStart"/>
      <w:r>
        <w:rPr>
          <w:rFonts w:ascii="Arial" w:hAnsi="Arial" w:cs="Arial"/>
        </w:rPr>
        <w:t xml:space="preserve"> :…</w:t>
      </w:r>
      <w:proofErr w:type="gramEnd"/>
      <w:r>
        <w:rPr>
          <w:rFonts w:ascii="Arial" w:hAnsi="Arial" w:cs="Arial"/>
        </w:rPr>
        <w:t>………</w:t>
      </w:r>
      <w:r w:rsidR="00FD20AD">
        <w:rPr>
          <w:rFonts w:ascii="Arial" w:hAnsi="Arial" w:cs="Arial"/>
        </w:rPr>
        <w:t>……..</w:t>
      </w:r>
      <w:r>
        <w:rPr>
          <w:rFonts w:ascii="Arial" w:hAnsi="Arial" w:cs="Arial"/>
        </w:rPr>
        <w:t>Hal:…………</w:t>
      </w:r>
      <w:r w:rsidR="00FD20AD">
        <w:rPr>
          <w:rFonts w:ascii="Arial" w:hAnsi="Arial" w:cs="Arial"/>
        </w:rPr>
        <w:t>………………</w:t>
      </w:r>
    </w:p>
    <w:p w14:paraId="2594982B" w14:textId="177E3CF3" w:rsidR="00607DE9" w:rsidRDefault="007A7A12" w:rsidP="00607DE9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Tanggal</w:t>
      </w:r>
      <w:proofErr w:type="spellEnd"/>
      <w:r>
        <w:rPr>
          <w:rFonts w:ascii="Arial" w:hAnsi="Arial" w:cs="Arial"/>
        </w:rPr>
        <w:t xml:space="preserve"> …………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k</w:t>
      </w:r>
      <w:r w:rsidR="00607DE9" w:rsidRPr="00230A72">
        <w:rPr>
          <w:rFonts w:ascii="Arial" w:hAnsi="Arial" w:cs="Arial"/>
        </w:rPr>
        <w:t xml:space="preserve">ami  </w:t>
      </w:r>
      <w:proofErr w:type="spellStart"/>
      <w:r w:rsidR="00607DE9" w:rsidRPr="00230A72">
        <w:rPr>
          <w:rFonts w:ascii="Arial" w:hAnsi="Arial" w:cs="Arial"/>
        </w:rPr>
        <w:t>menugaskan</w:t>
      </w:r>
      <w:proofErr w:type="spellEnd"/>
      <w:proofErr w:type="gramEnd"/>
      <w:r w:rsidR="00607DE9" w:rsidRPr="00230A72">
        <w:rPr>
          <w:rFonts w:ascii="Arial" w:hAnsi="Arial" w:cs="Arial"/>
        </w:rPr>
        <w:t xml:space="preserve"> </w:t>
      </w:r>
      <w:proofErr w:type="spellStart"/>
      <w:r w:rsidR="00607DE9" w:rsidRPr="00230A72">
        <w:rPr>
          <w:rFonts w:ascii="Arial" w:hAnsi="Arial" w:cs="Arial"/>
        </w:rPr>
        <w:t>kepada</w:t>
      </w:r>
      <w:proofErr w:type="spellEnd"/>
      <w:r w:rsidR="00607DE9" w:rsidRPr="00230A72">
        <w:rPr>
          <w:rFonts w:ascii="Arial" w:hAnsi="Arial" w:cs="Arial"/>
        </w:rPr>
        <w:t xml:space="preserve"> :</w:t>
      </w:r>
    </w:p>
    <w:p w14:paraId="315EC444" w14:textId="542A901C" w:rsidR="007A7A12" w:rsidRDefault="007A7A12" w:rsidP="00607DE9">
      <w:pPr>
        <w:spacing w:after="0" w:line="240" w:lineRule="auto"/>
        <w:rPr>
          <w:rFonts w:ascii="Arial" w:hAnsi="Arial" w:cs="Arial"/>
        </w:rPr>
      </w:pPr>
    </w:p>
    <w:p w14:paraId="6C11D61E" w14:textId="378D702D" w:rsidR="007A7A12" w:rsidRDefault="007A7A12" w:rsidP="00FD20A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Nama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14:paraId="716F6E18" w14:textId="481548A3" w:rsidR="007A7A12" w:rsidRDefault="007A7A12" w:rsidP="00FD20A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NIP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14:paraId="6215A2A0" w14:textId="3E129149" w:rsidR="007A7A12" w:rsidRDefault="007A7A12" w:rsidP="00FD20AD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Pangkat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Golongan</w:t>
      </w:r>
      <w:proofErr w:type="spellEnd"/>
      <w:r>
        <w:rPr>
          <w:rFonts w:ascii="Arial" w:hAnsi="Arial" w:cs="Arial"/>
        </w:rPr>
        <w:tab/>
        <w:t>:</w:t>
      </w:r>
    </w:p>
    <w:p w14:paraId="064C25E9" w14:textId="67FF7DC0" w:rsidR="007A7A12" w:rsidRPr="00230A72" w:rsidRDefault="007A7A12" w:rsidP="00FD20AD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Jabatan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14:paraId="509E7779" w14:textId="77777777" w:rsidR="00607DE9" w:rsidRPr="00230A72" w:rsidRDefault="00607DE9" w:rsidP="00FD20AD">
      <w:pPr>
        <w:spacing w:after="0"/>
        <w:rPr>
          <w:rFonts w:ascii="Arial" w:hAnsi="Arial" w:cs="Arial"/>
        </w:rPr>
      </w:pPr>
    </w:p>
    <w:p w14:paraId="6A203A02" w14:textId="77777777" w:rsidR="005D150F" w:rsidRDefault="005D150F" w:rsidP="00607DE9">
      <w:pPr>
        <w:spacing w:after="0" w:line="360" w:lineRule="auto"/>
        <w:rPr>
          <w:rFonts w:ascii="Arial" w:hAnsi="Arial" w:cs="Arial"/>
        </w:rPr>
      </w:pPr>
    </w:p>
    <w:p w14:paraId="3DF59E8E" w14:textId="77777777" w:rsidR="00340BA9" w:rsidRDefault="007A7A12" w:rsidP="00146389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02F93">
        <w:rPr>
          <w:rFonts w:ascii="Arial" w:hAnsi="Arial" w:cs="Arial"/>
        </w:rPr>
        <w:tab/>
        <w:t xml:space="preserve">: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Mengikuti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Pelatihan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untuk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Pelatih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(TOT) </w:t>
      </w:r>
      <w:proofErr w:type="spellStart"/>
      <w:r w:rsidR="00340BA9">
        <w:rPr>
          <w:rFonts w:ascii="Arial" w:hAnsi="Arial" w:cs="Arial"/>
          <w:sz w:val="20"/>
          <w:szCs w:val="20"/>
        </w:rPr>
        <w:t>Pelayanan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40BA9">
        <w:rPr>
          <w:rFonts w:ascii="Arial" w:hAnsi="Arial" w:cs="Arial"/>
          <w:sz w:val="20"/>
          <w:szCs w:val="20"/>
        </w:rPr>
        <w:t>Paliatif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Bagi </w:t>
      </w:r>
      <w:proofErr w:type="spellStart"/>
      <w:r w:rsidR="00340BA9">
        <w:rPr>
          <w:rFonts w:ascii="Arial" w:hAnsi="Arial" w:cs="Arial"/>
          <w:sz w:val="20"/>
          <w:szCs w:val="20"/>
        </w:rPr>
        <w:t>Medis</w:t>
      </w:r>
      <w:proofErr w:type="spellEnd"/>
      <w:r w:rsidR="00340BA9">
        <w:rPr>
          <w:rFonts w:ascii="Arial" w:hAnsi="Arial" w:cs="Arial"/>
          <w:sz w:val="20"/>
          <w:szCs w:val="20"/>
        </w:rPr>
        <w:t xml:space="preserve"> </w:t>
      </w:r>
    </w:p>
    <w:p w14:paraId="0D69733D" w14:textId="0D9B3CBC" w:rsidR="00A255D2" w:rsidRPr="00340BA9" w:rsidRDefault="00340BA9" w:rsidP="00146389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>
        <w:rPr>
          <w:rFonts w:ascii="Arial" w:hAnsi="Arial" w:cs="Arial"/>
          <w:sz w:val="20"/>
          <w:szCs w:val="20"/>
        </w:rPr>
        <w:t>dan Tenaga Kesehatan</w:t>
      </w:r>
      <w:r w:rsidRPr="00FC2E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hAnsi="Arial" w:cs="Arial"/>
          <w:sz w:val="20"/>
          <w:szCs w:val="20"/>
        </w:rPr>
        <w:t>Fasilitas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Pelayanan</w:t>
      </w:r>
      <w:proofErr w:type="spellEnd"/>
      <w:r>
        <w:rPr>
          <w:rFonts w:ascii="Arial" w:hAnsi="Arial" w:cs="Arial"/>
          <w:sz w:val="20"/>
          <w:szCs w:val="20"/>
        </w:rPr>
        <w:t xml:space="preserve"> Kesehatan</w:t>
      </w:r>
    </w:p>
    <w:p w14:paraId="39F40156" w14:textId="37E451CC" w:rsidR="00BD4D0E" w:rsidRDefault="00146389" w:rsidP="00BD4D0E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Tanggal</w:t>
      </w:r>
      <w:proofErr w:type="spellEnd"/>
      <w:r w:rsidR="00607DE9">
        <w:rPr>
          <w:rFonts w:ascii="Arial" w:hAnsi="Arial" w:cs="Arial"/>
        </w:rPr>
        <w:tab/>
      </w:r>
      <w:r w:rsidR="00607DE9">
        <w:rPr>
          <w:rFonts w:ascii="Arial" w:hAnsi="Arial" w:cs="Arial"/>
        </w:rPr>
        <w:tab/>
        <w:t xml:space="preserve">: </w:t>
      </w:r>
      <w:r w:rsidR="007A7A12">
        <w:rPr>
          <w:rFonts w:ascii="Arial" w:hAnsi="Arial" w:cs="Arial"/>
        </w:rPr>
        <w:t xml:space="preserve"> </w:t>
      </w:r>
      <w:proofErr w:type="gramStart"/>
      <w:r w:rsidR="009945B6">
        <w:rPr>
          <w:rFonts w:ascii="Arial" w:hAnsi="Arial" w:cs="Arial"/>
        </w:rPr>
        <w:t>0</w:t>
      </w:r>
      <w:r w:rsidR="00340BA9">
        <w:rPr>
          <w:rFonts w:ascii="Arial" w:hAnsi="Arial" w:cs="Arial"/>
        </w:rPr>
        <w:t>3</w:t>
      </w:r>
      <w:r w:rsidR="005A737A">
        <w:rPr>
          <w:rFonts w:ascii="Arial" w:hAnsi="Arial" w:cs="Arial"/>
        </w:rPr>
        <w:t xml:space="preserve"> </w:t>
      </w:r>
      <w:r w:rsidR="007A7A12">
        <w:rPr>
          <w:rFonts w:ascii="Arial" w:hAnsi="Arial" w:cs="Arial"/>
        </w:rPr>
        <w:t xml:space="preserve"> </w:t>
      </w:r>
      <w:proofErr w:type="spellStart"/>
      <w:r w:rsidR="007A7A12">
        <w:rPr>
          <w:rFonts w:ascii="Arial" w:hAnsi="Arial" w:cs="Arial"/>
        </w:rPr>
        <w:t>sd</w:t>
      </w:r>
      <w:proofErr w:type="spellEnd"/>
      <w:proofErr w:type="gramEnd"/>
      <w:r w:rsidR="007A7A12">
        <w:rPr>
          <w:rFonts w:ascii="Arial" w:hAnsi="Arial" w:cs="Arial"/>
        </w:rPr>
        <w:t xml:space="preserve"> </w:t>
      </w:r>
      <w:r w:rsidR="009945B6">
        <w:rPr>
          <w:rFonts w:ascii="Arial" w:hAnsi="Arial" w:cs="Arial"/>
        </w:rPr>
        <w:t>0</w:t>
      </w:r>
      <w:r w:rsidR="00340BA9">
        <w:rPr>
          <w:rFonts w:ascii="Arial" w:hAnsi="Arial" w:cs="Arial"/>
        </w:rPr>
        <w:t xml:space="preserve">7 Juni </w:t>
      </w:r>
      <w:r w:rsidR="007A7A12">
        <w:rPr>
          <w:rFonts w:ascii="Arial" w:hAnsi="Arial" w:cs="Arial"/>
        </w:rPr>
        <w:t>202</w:t>
      </w:r>
      <w:r w:rsidR="00340BA9">
        <w:rPr>
          <w:rFonts w:ascii="Arial" w:hAnsi="Arial" w:cs="Arial"/>
        </w:rPr>
        <w:t>4</w:t>
      </w:r>
      <w:r w:rsidR="007A7A12">
        <w:rPr>
          <w:rFonts w:ascii="Arial" w:hAnsi="Arial" w:cs="Arial"/>
        </w:rPr>
        <w:t xml:space="preserve"> (Daring/online)</w:t>
      </w:r>
    </w:p>
    <w:p w14:paraId="1EC9C951" w14:textId="0B471F89" w:rsidR="007A7A12" w:rsidRDefault="007A7A12" w:rsidP="00BD4D0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</w:t>
      </w:r>
      <w:proofErr w:type="gramStart"/>
      <w:r w:rsidR="009945B6">
        <w:rPr>
          <w:rFonts w:ascii="Arial" w:hAnsi="Arial" w:cs="Arial"/>
        </w:rPr>
        <w:t>10</w:t>
      </w:r>
      <w:r w:rsidR="005A73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sd</w:t>
      </w:r>
      <w:proofErr w:type="spellEnd"/>
      <w:proofErr w:type="gramEnd"/>
      <w:r>
        <w:rPr>
          <w:rFonts w:ascii="Arial" w:hAnsi="Arial" w:cs="Arial"/>
        </w:rPr>
        <w:t xml:space="preserve"> </w:t>
      </w:r>
      <w:r w:rsidR="009945B6">
        <w:rPr>
          <w:rFonts w:ascii="Arial" w:hAnsi="Arial" w:cs="Arial"/>
        </w:rPr>
        <w:t>1</w:t>
      </w:r>
      <w:r w:rsidR="00340BA9">
        <w:rPr>
          <w:rFonts w:ascii="Arial" w:hAnsi="Arial" w:cs="Arial"/>
        </w:rPr>
        <w:t xml:space="preserve">4 Juni </w:t>
      </w:r>
      <w:r>
        <w:rPr>
          <w:rFonts w:ascii="Arial" w:hAnsi="Arial" w:cs="Arial"/>
        </w:rPr>
        <w:t>202</w:t>
      </w:r>
      <w:r w:rsidR="00340BA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(Luring/</w:t>
      </w:r>
      <w:proofErr w:type="spellStart"/>
      <w:r>
        <w:rPr>
          <w:rFonts w:ascii="Arial" w:hAnsi="Arial" w:cs="Arial"/>
        </w:rPr>
        <w:t>tatap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muka</w:t>
      </w:r>
      <w:proofErr w:type="spellEnd"/>
      <w:r>
        <w:rPr>
          <w:rFonts w:ascii="Arial" w:hAnsi="Arial" w:cs="Arial"/>
        </w:rPr>
        <w:t>)</w:t>
      </w:r>
    </w:p>
    <w:p w14:paraId="4E84FB2F" w14:textId="5B8CD765" w:rsidR="007A7A12" w:rsidRDefault="007A7A12" w:rsidP="00BD4D0E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: </w:t>
      </w:r>
      <w:r w:rsidR="00340BA9">
        <w:rPr>
          <w:rFonts w:ascii="Arial" w:hAnsi="Arial" w:cs="Arial"/>
        </w:rPr>
        <w:t xml:space="preserve">Balai Besar </w:t>
      </w:r>
      <w:proofErr w:type="spellStart"/>
      <w:r w:rsidR="00340BA9">
        <w:rPr>
          <w:rFonts w:ascii="Arial" w:hAnsi="Arial" w:cs="Arial"/>
        </w:rPr>
        <w:t>Pelatihan</w:t>
      </w:r>
      <w:proofErr w:type="spellEnd"/>
      <w:r w:rsidR="00340BA9">
        <w:rPr>
          <w:rFonts w:ascii="Arial" w:hAnsi="Arial" w:cs="Arial"/>
        </w:rPr>
        <w:t xml:space="preserve"> Kesehatan </w:t>
      </w:r>
      <w:proofErr w:type="spellStart"/>
      <w:r w:rsidR="00340BA9">
        <w:rPr>
          <w:rFonts w:ascii="Arial" w:hAnsi="Arial" w:cs="Arial"/>
        </w:rPr>
        <w:t>Ciloto</w:t>
      </w:r>
      <w:proofErr w:type="spellEnd"/>
      <w:r w:rsidR="00340BA9">
        <w:rPr>
          <w:rFonts w:ascii="Arial" w:hAnsi="Arial" w:cs="Arial"/>
        </w:rPr>
        <w:t xml:space="preserve"> </w:t>
      </w:r>
    </w:p>
    <w:p w14:paraId="5873F1CE" w14:textId="7C9BE9D0" w:rsidR="00EE3DC2" w:rsidRDefault="00340BA9" w:rsidP="00340BA9">
      <w:pPr>
        <w:spacing w:after="0" w:line="360" w:lineRule="auto"/>
        <w:ind w:left="23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Jl</w:t>
      </w:r>
      <w:proofErr w:type="spellEnd"/>
      <w:r>
        <w:rPr>
          <w:rFonts w:ascii="Arial" w:hAnsi="Arial" w:cs="Arial"/>
        </w:rPr>
        <w:t xml:space="preserve"> Raya </w:t>
      </w:r>
      <w:proofErr w:type="spellStart"/>
      <w:r>
        <w:rPr>
          <w:rFonts w:ascii="Arial" w:hAnsi="Arial" w:cs="Arial"/>
        </w:rPr>
        <w:t>Puncak</w:t>
      </w:r>
      <w:proofErr w:type="spellEnd"/>
      <w:r>
        <w:rPr>
          <w:rFonts w:ascii="Arial" w:hAnsi="Arial" w:cs="Arial"/>
        </w:rPr>
        <w:t xml:space="preserve"> KM 90</w:t>
      </w:r>
    </w:p>
    <w:p w14:paraId="4E21301A" w14:textId="5C3D4256" w:rsidR="00340BA9" w:rsidRDefault="00340BA9" w:rsidP="00340BA9">
      <w:pPr>
        <w:spacing w:after="0" w:line="360" w:lineRule="auto"/>
        <w:ind w:left="23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Desa </w:t>
      </w:r>
      <w:proofErr w:type="spellStart"/>
      <w:r>
        <w:rPr>
          <w:rFonts w:ascii="Arial" w:hAnsi="Arial" w:cs="Arial"/>
        </w:rPr>
        <w:t>Ciloto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Cipanas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Cianjur</w:t>
      </w:r>
      <w:proofErr w:type="spellEnd"/>
    </w:p>
    <w:p w14:paraId="2C892CED" w14:textId="5CBF2420" w:rsidR="00340BA9" w:rsidRPr="009945B6" w:rsidRDefault="00340BA9" w:rsidP="00340BA9">
      <w:pPr>
        <w:spacing w:after="0" w:line="360" w:lineRule="auto"/>
        <w:ind w:left="2340"/>
        <w:jc w:val="both"/>
        <w:rPr>
          <w:rFonts w:ascii="Arial" w:hAnsi="Arial" w:cs="Arial"/>
        </w:rPr>
      </w:pPr>
      <w:r>
        <w:rPr>
          <w:rFonts w:ascii="Arial" w:hAnsi="Arial" w:cs="Arial"/>
        </w:rPr>
        <w:t>Jawa Barat</w:t>
      </w:r>
    </w:p>
    <w:p w14:paraId="00D53AFB" w14:textId="77777777" w:rsidR="009945B6" w:rsidRPr="00EE3DC2" w:rsidRDefault="009945B6" w:rsidP="009945B6">
      <w:pPr>
        <w:spacing w:after="0" w:line="360" w:lineRule="auto"/>
        <w:jc w:val="both"/>
        <w:rPr>
          <w:rFonts w:ascii="Arial" w:hAnsi="Arial" w:cs="Arial"/>
        </w:rPr>
      </w:pPr>
    </w:p>
    <w:p w14:paraId="0EECBE32" w14:textId="07A7C37F" w:rsidR="00D74DAD" w:rsidRDefault="007A7A12" w:rsidP="00D74DA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Agar yang </w:t>
      </w:r>
      <w:proofErr w:type="spellStart"/>
      <w:r>
        <w:rPr>
          <w:rFonts w:ascii="Arial" w:hAnsi="Arial" w:cs="Arial"/>
        </w:rPr>
        <w:t>bersangkutan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melaksanakan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tugas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baik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penuh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tanggung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jawab</w:t>
      </w:r>
      <w:proofErr w:type="spellEnd"/>
    </w:p>
    <w:p w14:paraId="2B493ED6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445F8525" w14:textId="77777777" w:rsidR="00FD20AD" w:rsidRDefault="00FD20AD" w:rsidP="00D74DAD">
      <w:pPr>
        <w:spacing w:after="0" w:line="360" w:lineRule="auto"/>
        <w:rPr>
          <w:rFonts w:ascii="Arial" w:hAnsi="Arial" w:cs="Arial"/>
        </w:rPr>
      </w:pPr>
    </w:p>
    <w:p w14:paraId="1D2B005A" w14:textId="77777777" w:rsidR="00FD20AD" w:rsidRDefault="00FD20AD" w:rsidP="00D74DAD">
      <w:pPr>
        <w:spacing w:after="0" w:line="360" w:lineRule="auto"/>
        <w:rPr>
          <w:rFonts w:ascii="Arial" w:hAnsi="Arial" w:cs="Arial"/>
        </w:rPr>
      </w:pPr>
    </w:p>
    <w:p w14:paraId="33FC53D6" w14:textId="37254A74" w:rsidR="00D74DAD" w:rsidRPr="007A7A12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BD4D0E">
        <w:rPr>
          <w:rFonts w:ascii="Arial" w:hAnsi="Arial" w:cs="Arial"/>
          <w:lang w:val="id-ID"/>
        </w:rPr>
        <w:t>................................</w:t>
      </w:r>
      <w:r w:rsidR="007A7A12">
        <w:rPr>
          <w:rFonts w:ascii="Arial" w:hAnsi="Arial" w:cs="Arial"/>
        </w:rPr>
        <w:t>202</w:t>
      </w:r>
      <w:r w:rsidR="00340BA9">
        <w:rPr>
          <w:rFonts w:ascii="Arial" w:hAnsi="Arial" w:cs="Arial"/>
        </w:rPr>
        <w:t>4</w:t>
      </w:r>
    </w:p>
    <w:p w14:paraId="72290624" w14:textId="77777777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proofErr w:type="spellStart"/>
      <w:r w:rsidRPr="00B351C3">
        <w:rPr>
          <w:rFonts w:ascii="Arial" w:hAnsi="Arial" w:cs="Arial"/>
        </w:rPr>
        <w:t>Kepala</w:t>
      </w:r>
      <w:proofErr w:type="spellEnd"/>
      <w:r w:rsidRPr="00B351C3">
        <w:rPr>
          <w:rFonts w:ascii="Arial" w:hAnsi="Arial" w:cs="Arial"/>
        </w:rPr>
        <w:t xml:space="preserve"> </w:t>
      </w:r>
    </w:p>
    <w:p w14:paraId="2ADD8545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0F4E7B04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50D1FEDA" w14:textId="77777777" w:rsidR="00D74DAD" w:rsidRDefault="007D4270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(TTD DAN CAP INSTANSI)</w:t>
      </w:r>
    </w:p>
    <w:p w14:paraId="232AC617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3AFE327A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4E34F28" w14:textId="7777777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.....................................................</w:t>
      </w:r>
    </w:p>
    <w:p w14:paraId="5F608D64" w14:textId="77777777" w:rsidR="00607DE9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 </w:t>
      </w:r>
    </w:p>
    <w:p w14:paraId="161D29B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7D5488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4BA1E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90074C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74AE4D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sectPr w:rsidR="00607DE9" w:rsidSect="00F638EB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BCB09" w14:textId="77777777" w:rsidR="00BE0B47" w:rsidRDefault="00BE0B47" w:rsidP="00925E0F">
      <w:pPr>
        <w:spacing w:after="0" w:line="240" w:lineRule="auto"/>
      </w:pPr>
      <w:r>
        <w:separator/>
      </w:r>
    </w:p>
  </w:endnote>
  <w:endnote w:type="continuationSeparator" w:id="0">
    <w:p w14:paraId="3A6AB19C" w14:textId="77777777" w:rsidR="00BE0B47" w:rsidRDefault="00BE0B47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C5033" w14:textId="77777777" w:rsidR="00BE0B47" w:rsidRDefault="00BE0B47" w:rsidP="00925E0F">
      <w:pPr>
        <w:spacing w:after="0" w:line="240" w:lineRule="auto"/>
      </w:pPr>
      <w:r>
        <w:separator/>
      </w:r>
    </w:p>
  </w:footnote>
  <w:footnote w:type="continuationSeparator" w:id="0">
    <w:p w14:paraId="3D7545F4" w14:textId="77777777" w:rsidR="00BE0B47" w:rsidRDefault="00BE0B47" w:rsidP="00925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951"/>
    <w:rsid w:val="00002FBE"/>
    <w:rsid w:val="00003EC9"/>
    <w:rsid w:val="00022E7F"/>
    <w:rsid w:val="000253A4"/>
    <w:rsid w:val="00027050"/>
    <w:rsid w:val="00052F46"/>
    <w:rsid w:val="0007057D"/>
    <w:rsid w:val="0007219E"/>
    <w:rsid w:val="00094C39"/>
    <w:rsid w:val="000A1C93"/>
    <w:rsid w:val="000C58E5"/>
    <w:rsid w:val="000D69A2"/>
    <w:rsid w:val="00103F1C"/>
    <w:rsid w:val="001207A6"/>
    <w:rsid w:val="001264E5"/>
    <w:rsid w:val="00146389"/>
    <w:rsid w:val="0015671B"/>
    <w:rsid w:val="0016411F"/>
    <w:rsid w:val="00183866"/>
    <w:rsid w:val="001A2C61"/>
    <w:rsid w:val="001A2E05"/>
    <w:rsid w:val="001B54DA"/>
    <w:rsid w:val="001C0F72"/>
    <w:rsid w:val="001C390A"/>
    <w:rsid w:val="001D2DBA"/>
    <w:rsid w:val="001F0797"/>
    <w:rsid w:val="00211C21"/>
    <w:rsid w:val="002140C3"/>
    <w:rsid w:val="00231F58"/>
    <w:rsid w:val="00254C81"/>
    <w:rsid w:val="00260731"/>
    <w:rsid w:val="00263863"/>
    <w:rsid w:val="00272A56"/>
    <w:rsid w:val="002734EA"/>
    <w:rsid w:val="00284082"/>
    <w:rsid w:val="00295631"/>
    <w:rsid w:val="00296EBE"/>
    <w:rsid w:val="002A6083"/>
    <w:rsid w:val="002F52FB"/>
    <w:rsid w:val="00310226"/>
    <w:rsid w:val="003126A4"/>
    <w:rsid w:val="003127B8"/>
    <w:rsid w:val="003357A9"/>
    <w:rsid w:val="00335C11"/>
    <w:rsid w:val="00340BA9"/>
    <w:rsid w:val="00341225"/>
    <w:rsid w:val="00384E0B"/>
    <w:rsid w:val="00387731"/>
    <w:rsid w:val="003935A9"/>
    <w:rsid w:val="003D33B9"/>
    <w:rsid w:val="00417295"/>
    <w:rsid w:val="00417DEE"/>
    <w:rsid w:val="00420E9C"/>
    <w:rsid w:val="0043352F"/>
    <w:rsid w:val="00434BCD"/>
    <w:rsid w:val="004449F4"/>
    <w:rsid w:val="00462631"/>
    <w:rsid w:val="00463327"/>
    <w:rsid w:val="004671AA"/>
    <w:rsid w:val="00470C7F"/>
    <w:rsid w:val="00484127"/>
    <w:rsid w:val="0049122F"/>
    <w:rsid w:val="004968AD"/>
    <w:rsid w:val="004D3D90"/>
    <w:rsid w:val="004E43A7"/>
    <w:rsid w:val="004E56DC"/>
    <w:rsid w:val="0050667C"/>
    <w:rsid w:val="00517802"/>
    <w:rsid w:val="00535015"/>
    <w:rsid w:val="00547CE4"/>
    <w:rsid w:val="00596D5A"/>
    <w:rsid w:val="00597465"/>
    <w:rsid w:val="005A04C4"/>
    <w:rsid w:val="005A737A"/>
    <w:rsid w:val="005B32E0"/>
    <w:rsid w:val="005C3E8E"/>
    <w:rsid w:val="005D150F"/>
    <w:rsid w:val="005E5B32"/>
    <w:rsid w:val="005F5333"/>
    <w:rsid w:val="00607DE9"/>
    <w:rsid w:val="00615309"/>
    <w:rsid w:val="00616808"/>
    <w:rsid w:val="0062347C"/>
    <w:rsid w:val="00627EAA"/>
    <w:rsid w:val="00636044"/>
    <w:rsid w:val="00673705"/>
    <w:rsid w:val="006B25A7"/>
    <w:rsid w:val="006C1724"/>
    <w:rsid w:val="006C6556"/>
    <w:rsid w:val="006D3381"/>
    <w:rsid w:val="006F5258"/>
    <w:rsid w:val="006F56DF"/>
    <w:rsid w:val="00716767"/>
    <w:rsid w:val="00717C0D"/>
    <w:rsid w:val="0072073E"/>
    <w:rsid w:val="0072796B"/>
    <w:rsid w:val="0073177D"/>
    <w:rsid w:val="00744671"/>
    <w:rsid w:val="00754C07"/>
    <w:rsid w:val="00761976"/>
    <w:rsid w:val="00763ED1"/>
    <w:rsid w:val="00765AE7"/>
    <w:rsid w:val="00782108"/>
    <w:rsid w:val="00783FD2"/>
    <w:rsid w:val="00797951"/>
    <w:rsid w:val="007A328A"/>
    <w:rsid w:val="007A3675"/>
    <w:rsid w:val="007A68AE"/>
    <w:rsid w:val="007A7A12"/>
    <w:rsid w:val="007B19FD"/>
    <w:rsid w:val="007C2CDE"/>
    <w:rsid w:val="007D4270"/>
    <w:rsid w:val="007E03A6"/>
    <w:rsid w:val="007E6BF4"/>
    <w:rsid w:val="007F711A"/>
    <w:rsid w:val="008030A1"/>
    <w:rsid w:val="00804BB4"/>
    <w:rsid w:val="0083194E"/>
    <w:rsid w:val="008410EA"/>
    <w:rsid w:val="00865B3E"/>
    <w:rsid w:val="0089352D"/>
    <w:rsid w:val="008A138B"/>
    <w:rsid w:val="008A44B1"/>
    <w:rsid w:val="008B204A"/>
    <w:rsid w:val="008E75F6"/>
    <w:rsid w:val="00920FB5"/>
    <w:rsid w:val="00925E0F"/>
    <w:rsid w:val="00931569"/>
    <w:rsid w:val="009348BE"/>
    <w:rsid w:val="009411D0"/>
    <w:rsid w:val="0094214A"/>
    <w:rsid w:val="009559DA"/>
    <w:rsid w:val="00967C0A"/>
    <w:rsid w:val="00981591"/>
    <w:rsid w:val="009945B6"/>
    <w:rsid w:val="009B6D74"/>
    <w:rsid w:val="009C03AD"/>
    <w:rsid w:val="009C146E"/>
    <w:rsid w:val="009D14A9"/>
    <w:rsid w:val="009D6B30"/>
    <w:rsid w:val="009F59F9"/>
    <w:rsid w:val="00A0064E"/>
    <w:rsid w:val="00A00D01"/>
    <w:rsid w:val="00A02E9C"/>
    <w:rsid w:val="00A05258"/>
    <w:rsid w:val="00A0791E"/>
    <w:rsid w:val="00A12ABC"/>
    <w:rsid w:val="00A255D2"/>
    <w:rsid w:val="00A376E5"/>
    <w:rsid w:val="00A55970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B40628"/>
    <w:rsid w:val="00B5761B"/>
    <w:rsid w:val="00B60F37"/>
    <w:rsid w:val="00B77DD1"/>
    <w:rsid w:val="00B9523B"/>
    <w:rsid w:val="00BA2318"/>
    <w:rsid w:val="00BA7ED5"/>
    <w:rsid w:val="00BC5107"/>
    <w:rsid w:val="00BD4D0E"/>
    <w:rsid w:val="00BE0B47"/>
    <w:rsid w:val="00BE1A6B"/>
    <w:rsid w:val="00BE4E36"/>
    <w:rsid w:val="00C02BAB"/>
    <w:rsid w:val="00C02EBC"/>
    <w:rsid w:val="00C12001"/>
    <w:rsid w:val="00C227F1"/>
    <w:rsid w:val="00C23513"/>
    <w:rsid w:val="00C31E3C"/>
    <w:rsid w:val="00C619D5"/>
    <w:rsid w:val="00C715F4"/>
    <w:rsid w:val="00CC2478"/>
    <w:rsid w:val="00CD34B6"/>
    <w:rsid w:val="00CD3926"/>
    <w:rsid w:val="00CE04B1"/>
    <w:rsid w:val="00CE5991"/>
    <w:rsid w:val="00CF1EA6"/>
    <w:rsid w:val="00CF2142"/>
    <w:rsid w:val="00CF4DF0"/>
    <w:rsid w:val="00D13240"/>
    <w:rsid w:val="00D16DB0"/>
    <w:rsid w:val="00D22531"/>
    <w:rsid w:val="00D313EE"/>
    <w:rsid w:val="00D47220"/>
    <w:rsid w:val="00D5243E"/>
    <w:rsid w:val="00D63B71"/>
    <w:rsid w:val="00D6430B"/>
    <w:rsid w:val="00D74DAD"/>
    <w:rsid w:val="00D81C38"/>
    <w:rsid w:val="00D82957"/>
    <w:rsid w:val="00DA5AFE"/>
    <w:rsid w:val="00DA5FDC"/>
    <w:rsid w:val="00DB4B48"/>
    <w:rsid w:val="00DB6179"/>
    <w:rsid w:val="00E00B52"/>
    <w:rsid w:val="00E072D5"/>
    <w:rsid w:val="00E25C5B"/>
    <w:rsid w:val="00E31989"/>
    <w:rsid w:val="00E35006"/>
    <w:rsid w:val="00E44928"/>
    <w:rsid w:val="00E6611A"/>
    <w:rsid w:val="00E75029"/>
    <w:rsid w:val="00E7557A"/>
    <w:rsid w:val="00E907F8"/>
    <w:rsid w:val="00E9244D"/>
    <w:rsid w:val="00EA5A5A"/>
    <w:rsid w:val="00EE3DC2"/>
    <w:rsid w:val="00EF4015"/>
    <w:rsid w:val="00F02F93"/>
    <w:rsid w:val="00F151F1"/>
    <w:rsid w:val="00F1559A"/>
    <w:rsid w:val="00F15D66"/>
    <w:rsid w:val="00F638EB"/>
    <w:rsid w:val="00F665F6"/>
    <w:rsid w:val="00F74079"/>
    <w:rsid w:val="00F85918"/>
    <w:rsid w:val="00F8721A"/>
    <w:rsid w:val="00F879D8"/>
    <w:rsid w:val="00F87EDC"/>
    <w:rsid w:val="00FA144C"/>
    <w:rsid w:val="00FA1BAE"/>
    <w:rsid w:val="00FA573D"/>
    <w:rsid w:val="00FB03A3"/>
    <w:rsid w:val="00FB042D"/>
    <w:rsid w:val="00FB4317"/>
    <w:rsid w:val="00FC1383"/>
    <w:rsid w:val="00FC32BB"/>
    <w:rsid w:val="00FD20AD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FCB75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</dc:creator>
  <cp:lastModifiedBy>User</cp:lastModifiedBy>
  <cp:revision>2</cp:revision>
  <cp:lastPrinted>2016-01-27T02:28:00Z</cp:lastPrinted>
  <dcterms:created xsi:type="dcterms:W3CDTF">2024-05-23T17:35:00Z</dcterms:created>
  <dcterms:modified xsi:type="dcterms:W3CDTF">2024-05-23T17:35:00Z</dcterms:modified>
</cp:coreProperties>
</file>