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7620" w:type="dxa"/>
        <w:tblLook w:val="04A0" w:firstRow="1" w:lastRow="0" w:firstColumn="1" w:lastColumn="0" w:noHBand="0" w:noVBand="1"/>
      </w:tblPr>
      <w:tblGrid>
        <w:gridCol w:w="516"/>
        <w:gridCol w:w="1953"/>
        <w:gridCol w:w="5055"/>
        <w:gridCol w:w="461"/>
      </w:tblGrid>
      <w:tr w:rsidR="003B305B" w:rsidRPr="003B305B" w14:paraId="2E91A061" w14:textId="77777777" w:rsidTr="003B305B">
        <w:trPr>
          <w:trHeight w:val="315"/>
        </w:trPr>
        <w:tc>
          <w:tcPr>
            <w:tcW w:w="762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2AC9EF" w14:textId="77777777" w:rsidR="003B305B" w:rsidRPr="003B305B" w:rsidRDefault="003B305B" w:rsidP="003B305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id-ID"/>
                <w14:ligatures w14:val="none"/>
              </w:rPr>
            </w:pPr>
            <w:r w:rsidRPr="003B305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id-ID"/>
                <w14:ligatures w14:val="none"/>
              </w:rPr>
              <w:t>JADWAL PEMBELAJARAN</w:t>
            </w:r>
          </w:p>
        </w:tc>
      </w:tr>
      <w:tr w:rsidR="003B305B" w:rsidRPr="003B305B" w14:paraId="76A199A7" w14:textId="77777777" w:rsidTr="003B305B">
        <w:trPr>
          <w:trHeight w:val="315"/>
        </w:trPr>
        <w:tc>
          <w:tcPr>
            <w:tcW w:w="762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3C278D0" w14:textId="77777777" w:rsidR="003B305B" w:rsidRPr="003B305B" w:rsidRDefault="003B305B" w:rsidP="003B305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id-ID"/>
                <w14:ligatures w14:val="none"/>
              </w:rPr>
            </w:pPr>
            <w:r w:rsidRPr="003B305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id-ID"/>
                <w14:ligatures w14:val="none"/>
              </w:rPr>
              <w:t>MOOC MANAJEMEN PELATIHAN BAGI INSTITUSI PENYELENGGARA PELATIHAN BIDANG KESEHATAN</w:t>
            </w:r>
          </w:p>
        </w:tc>
      </w:tr>
      <w:tr w:rsidR="003B305B" w:rsidRPr="003B305B" w14:paraId="5F9B4009" w14:textId="77777777" w:rsidTr="003B305B">
        <w:trPr>
          <w:trHeight w:val="315"/>
        </w:trPr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90908F" w14:textId="77777777" w:rsidR="003B305B" w:rsidRPr="003B305B" w:rsidRDefault="003B305B" w:rsidP="003B305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id-ID"/>
                <w14:ligatures w14:val="none"/>
              </w:rPr>
            </w:pP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067F36" w14:textId="77777777" w:rsidR="003B305B" w:rsidRPr="003B305B" w:rsidRDefault="003B305B" w:rsidP="003B30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d-ID"/>
                <w14:ligatures w14:val="none"/>
              </w:rPr>
            </w:pPr>
          </w:p>
        </w:tc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4B1C79" w14:textId="77777777" w:rsidR="003B305B" w:rsidRPr="003B305B" w:rsidRDefault="003B305B" w:rsidP="003B30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d-ID"/>
                <w14:ligatures w14:val="none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903057" w14:textId="77777777" w:rsidR="003B305B" w:rsidRPr="003B305B" w:rsidRDefault="003B305B" w:rsidP="003B30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d-ID"/>
                <w14:ligatures w14:val="none"/>
              </w:rPr>
            </w:pPr>
          </w:p>
        </w:tc>
      </w:tr>
      <w:tr w:rsidR="003B305B" w:rsidRPr="003B305B" w14:paraId="5B791CA5" w14:textId="77777777" w:rsidTr="003B305B">
        <w:trPr>
          <w:trHeight w:val="315"/>
        </w:trPr>
        <w:tc>
          <w:tcPr>
            <w:tcW w:w="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1F48F94" w14:textId="77777777" w:rsidR="003B305B" w:rsidRPr="003B305B" w:rsidRDefault="003B305B" w:rsidP="003B305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id-ID"/>
                <w14:ligatures w14:val="none"/>
              </w:rPr>
            </w:pPr>
            <w:r w:rsidRPr="003B305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id-ID"/>
                <w14:ligatures w14:val="none"/>
              </w:rPr>
              <w:t>NO</w:t>
            </w:r>
          </w:p>
        </w:tc>
        <w:tc>
          <w:tcPr>
            <w:tcW w:w="19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E3519B2" w14:textId="77777777" w:rsidR="003B305B" w:rsidRPr="003B305B" w:rsidRDefault="003B305B" w:rsidP="003B305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id-ID"/>
                <w14:ligatures w14:val="none"/>
              </w:rPr>
            </w:pPr>
            <w:r w:rsidRPr="003B305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id-ID"/>
                <w14:ligatures w14:val="none"/>
              </w:rPr>
              <w:t>TANGGAL</w:t>
            </w:r>
          </w:p>
        </w:tc>
        <w:tc>
          <w:tcPr>
            <w:tcW w:w="50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627C84F" w14:textId="77777777" w:rsidR="003B305B" w:rsidRPr="003B305B" w:rsidRDefault="003B305B" w:rsidP="003B305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id-ID"/>
                <w14:ligatures w14:val="none"/>
              </w:rPr>
            </w:pPr>
            <w:r w:rsidRPr="003B305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id-ID"/>
                <w14:ligatures w14:val="none"/>
              </w:rPr>
              <w:t>MATERI</w:t>
            </w:r>
          </w:p>
        </w:tc>
        <w:tc>
          <w:tcPr>
            <w:tcW w:w="2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F3C6846" w14:textId="77777777" w:rsidR="003B305B" w:rsidRPr="003B305B" w:rsidRDefault="003B305B" w:rsidP="003B305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id-ID"/>
                <w14:ligatures w14:val="none"/>
              </w:rPr>
            </w:pPr>
            <w:r w:rsidRPr="003B305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id-ID"/>
                <w14:ligatures w14:val="none"/>
              </w:rPr>
              <w:t>JP</w:t>
            </w:r>
          </w:p>
        </w:tc>
      </w:tr>
      <w:tr w:rsidR="003B305B" w:rsidRPr="003B305B" w14:paraId="5F5F6E28" w14:textId="77777777" w:rsidTr="003B305B">
        <w:trPr>
          <w:trHeight w:val="315"/>
        </w:trPr>
        <w:tc>
          <w:tcPr>
            <w:tcW w:w="33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504CD044" w14:textId="77777777" w:rsidR="003B305B" w:rsidRPr="003B305B" w:rsidRDefault="003B305B" w:rsidP="003B30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d-ID"/>
                <w14:ligatures w14:val="none"/>
              </w:rPr>
            </w:pPr>
            <w:r w:rsidRPr="003B305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d-ID"/>
                <w14:ligatures w14:val="none"/>
              </w:rPr>
              <w:t>1</w:t>
            </w:r>
          </w:p>
        </w:tc>
        <w:tc>
          <w:tcPr>
            <w:tcW w:w="195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DDE90E1" w14:textId="35FA2230" w:rsidR="003B305B" w:rsidRPr="003B305B" w:rsidRDefault="003B305B" w:rsidP="003B30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d-ID"/>
                <w14:ligatures w14:val="none"/>
              </w:rPr>
            </w:pPr>
          </w:p>
        </w:tc>
        <w:tc>
          <w:tcPr>
            <w:tcW w:w="5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E68C8DA" w14:textId="77777777" w:rsidR="003B305B" w:rsidRPr="003B305B" w:rsidRDefault="003B305B" w:rsidP="003B30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d-ID"/>
                <w14:ligatures w14:val="none"/>
              </w:rPr>
            </w:pPr>
            <w:r w:rsidRPr="003B305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d-ID"/>
                <w14:ligatures w14:val="none"/>
              </w:rPr>
              <w:t>Kebijakan Pengembangan Kompetensi SDM Kesehatan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4EE271E" w14:textId="77777777" w:rsidR="003B305B" w:rsidRPr="003B305B" w:rsidRDefault="003B305B" w:rsidP="003B30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d-ID"/>
                <w14:ligatures w14:val="none"/>
              </w:rPr>
            </w:pPr>
            <w:r w:rsidRPr="003B305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d-ID"/>
                <w14:ligatures w14:val="none"/>
              </w:rPr>
              <w:t>2</w:t>
            </w:r>
          </w:p>
        </w:tc>
      </w:tr>
      <w:tr w:rsidR="003B305B" w:rsidRPr="003B305B" w14:paraId="5038DBD0" w14:textId="77777777" w:rsidTr="003B305B">
        <w:trPr>
          <w:trHeight w:val="315"/>
        </w:trPr>
        <w:tc>
          <w:tcPr>
            <w:tcW w:w="3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11E093" w14:textId="77777777" w:rsidR="003B305B" w:rsidRPr="003B305B" w:rsidRDefault="003B305B" w:rsidP="003B30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d-ID"/>
                <w14:ligatures w14:val="none"/>
              </w:rPr>
            </w:pPr>
          </w:p>
        </w:tc>
        <w:tc>
          <w:tcPr>
            <w:tcW w:w="195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E164C2" w14:textId="77777777" w:rsidR="003B305B" w:rsidRPr="003B305B" w:rsidRDefault="003B305B" w:rsidP="003B30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d-ID"/>
                <w14:ligatures w14:val="none"/>
              </w:rPr>
            </w:pPr>
          </w:p>
        </w:tc>
        <w:tc>
          <w:tcPr>
            <w:tcW w:w="5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CE33BF9" w14:textId="77777777" w:rsidR="003B305B" w:rsidRPr="003B305B" w:rsidRDefault="003B305B" w:rsidP="003B30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d-ID"/>
                <w14:ligatures w14:val="none"/>
              </w:rPr>
            </w:pPr>
            <w:r w:rsidRPr="003B305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d-ID"/>
                <w14:ligatures w14:val="none"/>
              </w:rPr>
              <w:t>Analisis Kebutuhan Pelatihan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4807C9A" w14:textId="77777777" w:rsidR="003B305B" w:rsidRPr="003B305B" w:rsidRDefault="003B305B" w:rsidP="003B30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d-ID"/>
                <w14:ligatures w14:val="none"/>
              </w:rPr>
            </w:pPr>
            <w:r w:rsidRPr="003B305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d-ID"/>
                <w14:ligatures w14:val="none"/>
              </w:rPr>
              <w:t>3</w:t>
            </w:r>
          </w:p>
        </w:tc>
      </w:tr>
      <w:tr w:rsidR="003B305B" w:rsidRPr="003B305B" w14:paraId="29604583" w14:textId="77777777" w:rsidTr="003B305B">
        <w:trPr>
          <w:trHeight w:val="315"/>
        </w:trPr>
        <w:tc>
          <w:tcPr>
            <w:tcW w:w="33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055996C" w14:textId="77777777" w:rsidR="003B305B" w:rsidRPr="003B305B" w:rsidRDefault="003B305B" w:rsidP="003B30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d-ID"/>
                <w14:ligatures w14:val="none"/>
              </w:rPr>
            </w:pPr>
            <w:r w:rsidRPr="003B305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d-ID"/>
                <w14:ligatures w14:val="none"/>
              </w:rPr>
              <w:t>2</w:t>
            </w:r>
          </w:p>
        </w:tc>
        <w:tc>
          <w:tcPr>
            <w:tcW w:w="195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5EEB9C6C" w14:textId="57FE589D" w:rsidR="003B305B" w:rsidRPr="003B305B" w:rsidRDefault="003B305B" w:rsidP="003B30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d-ID"/>
                <w14:ligatures w14:val="none"/>
              </w:rPr>
            </w:pPr>
          </w:p>
        </w:tc>
        <w:tc>
          <w:tcPr>
            <w:tcW w:w="5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FDCD36C" w14:textId="77777777" w:rsidR="003B305B" w:rsidRPr="003B305B" w:rsidRDefault="003B305B" w:rsidP="003B30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d-ID"/>
                <w14:ligatures w14:val="none"/>
              </w:rPr>
            </w:pPr>
            <w:r w:rsidRPr="003B305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d-ID"/>
                <w14:ligatures w14:val="none"/>
              </w:rPr>
              <w:t>Pengembangan Kurikulum Pelatihan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5A79733" w14:textId="77777777" w:rsidR="003B305B" w:rsidRPr="003B305B" w:rsidRDefault="003B305B" w:rsidP="003B30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d-ID"/>
                <w14:ligatures w14:val="none"/>
              </w:rPr>
            </w:pPr>
            <w:r w:rsidRPr="003B305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d-ID"/>
                <w14:ligatures w14:val="none"/>
              </w:rPr>
              <w:t>3</w:t>
            </w:r>
          </w:p>
        </w:tc>
      </w:tr>
      <w:tr w:rsidR="003B305B" w:rsidRPr="003B305B" w14:paraId="173876D3" w14:textId="77777777" w:rsidTr="003B305B">
        <w:trPr>
          <w:trHeight w:val="315"/>
        </w:trPr>
        <w:tc>
          <w:tcPr>
            <w:tcW w:w="3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577F17" w14:textId="77777777" w:rsidR="003B305B" w:rsidRPr="003B305B" w:rsidRDefault="003B305B" w:rsidP="003B30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d-ID"/>
                <w14:ligatures w14:val="none"/>
              </w:rPr>
            </w:pPr>
          </w:p>
        </w:tc>
        <w:tc>
          <w:tcPr>
            <w:tcW w:w="195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B380A7" w14:textId="77777777" w:rsidR="003B305B" w:rsidRPr="003B305B" w:rsidRDefault="003B305B" w:rsidP="003B30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d-ID"/>
                <w14:ligatures w14:val="none"/>
              </w:rPr>
            </w:pPr>
          </w:p>
        </w:tc>
        <w:tc>
          <w:tcPr>
            <w:tcW w:w="5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15B64B5" w14:textId="77777777" w:rsidR="003B305B" w:rsidRPr="003B305B" w:rsidRDefault="003B305B" w:rsidP="003B30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d-ID"/>
                <w14:ligatures w14:val="none"/>
              </w:rPr>
            </w:pPr>
            <w:r w:rsidRPr="003B305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d-ID"/>
                <w14:ligatures w14:val="none"/>
              </w:rPr>
              <w:t>Penjaminan Mutu Pelatihan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A3325A7" w14:textId="77777777" w:rsidR="003B305B" w:rsidRPr="003B305B" w:rsidRDefault="003B305B" w:rsidP="003B30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d-ID"/>
                <w14:ligatures w14:val="none"/>
              </w:rPr>
            </w:pPr>
            <w:r w:rsidRPr="003B305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d-ID"/>
                <w14:ligatures w14:val="none"/>
              </w:rPr>
              <w:t>3</w:t>
            </w:r>
          </w:p>
        </w:tc>
      </w:tr>
      <w:tr w:rsidR="003B305B" w:rsidRPr="003B305B" w14:paraId="7E45E121" w14:textId="77777777" w:rsidTr="003B305B">
        <w:trPr>
          <w:trHeight w:val="315"/>
        </w:trPr>
        <w:tc>
          <w:tcPr>
            <w:tcW w:w="3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C333991" w14:textId="77777777" w:rsidR="003B305B" w:rsidRPr="003B305B" w:rsidRDefault="003B305B" w:rsidP="003B30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d-ID"/>
                <w14:ligatures w14:val="none"/>
              </w:rPr>
            </w:pPr>
            <w:r w:rsidRPr="003B305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d-ID"/>
                <w14:ligatures w14:val="none"/>
              </w:rPr>
              <w:t>3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434635E" w14:textId="539A5C52" w:rsidR="003B305B" w:rsidRPr="003B305B" w:rsidRDefault="003B305B" w:rsidP="003B30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d-ID"/>
                <w14:ligatures w14:val="none"/>
              </w:rPr>
            </w:pPr>
          </w:p>
        </w:tc>
        <w:tc>
          <w:tcPr>
            <w:tcW w:w="5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8D4D201" w14:textId="77777777" w:rsidR="003B305B" w:rsidRPr="003B305B" w:rsidRDefault="003B305B" w:rsidP="003B30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d-ID"/>
                <w14:ligatures w14:val="none"/>
              </w:rPr>
            </w:pPr>
            <w:r w:rsidRPr="003B305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d-ID"/>
                <w14:ligatures w14:val="none"/>
              </w:rPr>
              <w:t>Pengelolaan Sumber Daya Pelatihan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7896DCB" w14:textId="77777777" w:rsidR="003B305B" w:rsidRPr="003B305B" w:rsidRDefault="003B305B" w:rsidP="003B30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d-ID"/>
                <w14:ligatures w14:val="none"/>
              </w:rPr>
            </w:pPr>
            <w:r w:rsidRPr="003B305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d-ID"/>
                <w14:ligatures w14:val="none"/>
              </w:rPr>
              <w:t>3</w:t>
            </w:r>
          </w:p>
        </w:tc>
      </w:tr>
      <w:tr w:rsidR="003B305B" w:rsidRPr="003B305B" w14:paraId="110A10B2" w14:textId="77777777" w:rsidTr="003B305B">
        <w:trPr>
          <w:trHeight w:val="315"/>
        </w:trPr>
        <w:tc>
          <w:tcPr>
            <w:tcW w:w="3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59DAADC4" w14:textId="77777777" w:rsidR="003B305B" w:rsidRPr="003B305B" w:rsidRDefault="003B305B" w:rsidP="003B30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d-ID"/>
                <w14:ligatures w14:val="none"/>
              </w:rPr>
            </w:pPr>
            <w:r w:rsidRPr="003B305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d-ID"/>
                <w14:ligatures w14:val="none"/>
              </w:rPr>
              <w:t>4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5491EEE" w14:textId="63D49519" w:rsidR="003B305B" w:rsidRPr="003B305B" w:rsidRDefault="003B305B" w:rsidP="003B30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d-ID"/>
                <w14:ligatures w14:val="none"/>
              </w:rPr>
            </w:pPr>
          </w:p>
        </w:tc>
        <w:tc>
          <w:tcPr>
            <w:tcW w:w="5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1346B6C" w14:textId="77777777" w:rsidR="003B305B" w:rsidRPr="003B305B" w:rsidRDefault="003B305B" w:rsidP="003B30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d-ID"/>
                <w14:ligatures w14:val="none"/>
              </w:rPr>
            </w:pPr>
            <w:r w:rsidRPr="003B305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d-ID"/>
                <w14:ligatures w14:val="none"/>
              </w:rPr>
              <w:t>Penyelenggaraan Pelatihan Bidang Kesehatan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309FBB4" w14:textId="77777777" w:rsidR="003B305B" w:rsidRPr="003B305B" w:rsidRDefault="003B305B" w:rsidP="003B30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d-ID"/>
                <w14:ligatures w14:val="none"/>
              </w:rPr>
            </w:pPr>
            <w:r w:rsidRPr="003B305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d-ID"/>
                <w14:ligatures w14:val="none"/>
              </w:rPr>
              <w:t>3</w:t>
            </w:r>
          </w:p>
        </w:tc>
      </w:tr>
      <w:tr w:rsidR="003B305B" w:rsidRPr="003B305B" w14:paraId="1175CA92" w14:textId="77777777" w:rsidTr="003B305B">
        <w:trPr>
          <w:trHeight w:val="315"/>
        </w:trPr>
        <w:tc>
          <w:tcPr>
            <w:tcW w:w="3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4A2F2A25" w14:textId="77777777" w:rsidR="003B305B" w:rsidRPr="003B305B" w:rsidRDefault="003B305B" w:rsidP="003B30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d-ID"/>
                <w14:ligatures w14:val="none"/>
              </w:rPr>
            </w:pPr>
            <w:r w:rsidRPr="003B305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d-ID"/>
                <w14:ligatures w14:val="none"/>
              </w:rPr>
              <w:t>5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0E70B119" w14:textId="6D68BBB8" w:rsidR="003B305B" w:rsidRPr="003B305B" w:rsidRDefault="003B305B" w:rsidP="003B30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d-ID"/>
                <w14:ligatures w14:val="none"/>
              </w:rPr>
            </w:pPr>
          </w:p>
        </w:tc>
        <w:tc>
          <w:tcPr>
            <w:tcW w:w="5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446D5E4" w14:textId="77777777" w:rsidR="003B305B" w:rsidRPr="003B305B" w:rsidRDefault="003B305B" w:rsidP="003B30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d-ID"/>
                <w14:ligatures w14:val="none"/>
              </w:rPr>
            </w:pPr>
            <w:r w:rsidRPr="003B305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d-ID"/>
                <w14:ligatures w14:val="none"/>
              </w:rPr>
              <w:t>Evaluasi Pelatihan Bidang Kesehatan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C883C14" w14:textId="77777777" w:rsidR="003B305B" w:rsidRPr="003B305B" w:rsidRDefault="003B305B" w:rsidP="003B30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d-ID"/>
                <w14:ligatures w14:val="none"/>
              </w:rPr>
            </w:pPr>
            <w:r w:rsidRPr="003B305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d-ID"/>
                <w14:ligatures w14:val="none"/>
              </w:rPr>
              <w:t>3</w:t>
            </w:r>
          </w:p>
        </w:tc>
      </w:tr>
      <w:tr w:rsidR="003B305B" w:rsidRPr="003B305B" w14:paraId="4ACADB3E" w14:textId="77777777" w:rsidTr="003B305B">
        <w:trPr>
          <w:trHeight w:val="315"/>
        </w:trPr>
        <w:tc>
          <w:tcPr>
            <w:tcW w:w="3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EE90DE4" w14:textId="77777777" w:rsidR="003B305B" w:rsidRPr="003B305B" w:rsidRDefault="003B305B" w:rsidP="003B30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d-ID"/>
                <w14:ligatures w14:val="none"/>
              </w:rPr>
            </w:pPr>
            <w:r w:rsidRPr="003B305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d-ID"/>
                <w14:ligatures w14:val="none"/>
              </w:rPr>
              <w:t>6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DC6CF46" w14:textId="65F6614D" w:rsidR="003B305B" w:rsidRPr="003B305B" w:rsidRDefault="003B305B" w:rsidP="003B30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d-ID"/>
                <w14:ligatures w14:val="none"/>
              </w:rPr>
            </w:pPr>
          </w:p>
        </w:tc>
        <w:tc>
          <w:tcPr>
            <w:tcW w:w="5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F0A9C8D" w14:textId="77777777" w:rsidR="003B305B" w:rsidRPr="003B305B" w:rsidRDefault="003B305B" w:rsidP="003B30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d-ID"/>
                <w14:ligatures w14:val="none"/>
              </w:rPr>
            </w:pPr>
            <w:r w:rsidRPr="003B305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d-ID"/>
                <w14:ligatures w14:val="none"/>
              </w:rPr>
              <w:t>Postes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000000"/>
            <w:noWrap/>
            <w:vAlign w:val="bottom"/>
            <w:hideMark/>
          </w:tcPr>
          <w:p w14:paraId="6524AB41" w14:textId="77777777" w:rsidR="003B305B" w:rsidRPr="003B305B" w:rsidRDefault="003B305B" w:rsidP="003B30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d-ID"/>
                <w14:ligatures w14:val="none"/>
              </w:rPr>
            </w:pPr>
            <w:r w:rsidRPr="003B305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d-ID"/>
                <w14:ligatures w14:val="none"/>
              </w:rPr>
              <w:t> </w:t>
            </w:r>
          </w:p>
        </w:tc>
      </w:tr>
      <w:tr w:rsidR="003B305B" w:rsidRPr="003B305B" w14:paraId="4BFE6175" w14:textId="77777777" w:rsidTr="003B305B">
        <w:trPr>
          <w:trHeight w:val="315"/>
        </w:trPr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49B250" w14:textId="77777777" w:rsidR="003B305B" w:rsidRPr="003B305B" w:rsidRDefault="003B305B" w:rsidP="003B30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d-ID"/>
                <w14:ligatures w14:val="none"/>
              </w:rPr>
            </w:pP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4A8A45" w14:textId="77777777" w:rsidR="003B305B" w:rsidRPr="003B305B" w:rsidRDefault="003B305B" w:rsidP="003B30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d-ID"/>
                <w14:ligatures w14:val="none"/>
              </w:rPr>
            </w:pPr>
          </w:p>
        </w:tc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A73F6C" w14:textId="77777777" w:rsidR="003B305B" w:rsidRPr="003B305B" w:rsidRDefault="003B305B" w:rsidP="003B30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d-ID"/>
                <w14:ligatures w14:val="none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390194" w14:textId="77777777" w:rsidR="003B305B" w:rsidRPr="003B305B" w:rsidRDefault="003B305B" w:rsidP="003B30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d-ID"/>
                <w14:ligatures w14:val="none"/>
              </w:rPr>
            </w:pPr>
            <w:r w:rsidRPr="003B305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d-ID"/>
                <w14:ligatures w14:val="none"/>
              </w:rPr>
              <w:t>20</w:t>
            </w:r>
          </w:p>
        </w:tc>
      </w:tr>
    </w:tbl>
    <w:p w14:paraId="2DC226B1" w14:textId="77777777" w:rsidR="003B305B" w:rsidRDefault="003B305B"/>
    <w:sectPr w:rsidR="003B305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05B"/>
    <w:rsid w:val="003B305B"/>
    <w:rsid w:val="00421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6CDBD"/>
  <w15:chartTrackingRefBased/>
  <w15:docId w15:val="{4775A597-FF1B-4668-8450-DF256B4A2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d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B30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B30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B305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B30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305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30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30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30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30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305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B305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B305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B305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305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305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305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305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305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B30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B30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30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B30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B30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B305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B305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B305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305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305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B305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65</Words>
  <Characters>375</Characters>
  <Application>Microsoft Office Word</Application>
  <DocSecurity>0</DocSecurity>
  <Lines>3</Lines>
  <Paragraphs>1</Paragraphs>
  <ScaleCrop>false</ScaleCrop>
  <Company/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031193677Rudi Hermawan</dc:creator>
  <cp:keywords/>
  <dc:description/>
  <cp:lastModifiedBy>031193677Rudi Hermawan</cp:lastModifiedBy>
  <cp:revision>1</cp:revision>
  <dcterms:created xsi:type="dcterms:W3CDTF">2026-08-11T03:04:00Z</dcterms:created>
  <dcterms:modified xsi:type="dcterms:W3CDTF">2026-08-11T03:08:00Z</dcterms:modified>
</cp:coreProperties>
</file>